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3BCF7" w14:textId="0AB512F8" w:rsidR="00DD5C24" w:rsidRDefault="00524015">
      <w:r>
        <w:rPr>
          <w:noProof/>
        </w:rPr>
        <w:drawing>
          <wp:anchor distT="0" distB="0" distL="114300" distR="114300" simplePos="0" relativeHeight="251658240" behindDoc="1" locked="0" layoutInCell="1" allowOverlap="1" wp14:anchorId="5FA5791A" wp14:editId="5B6F2C24">
            <wp:simplePos x="0" y="0"/>
            <wp:positionH relativeFrom="column">
              <wp:posOffset>-1162050</wp:posOffset>
            </wp:positionH>
            <wp:positionV relativeFrom="paragraph">
              <wp:posOffset>-914401</wp:posOffset>
            </wp:positionV>
            <wp:extent cx="7572375" cy="10677525"/>
            <wp:effectExtent l="0" t="0" r="9525" b="952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D5C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015"/>
    <w:rsid w:val="00524015"/>
    <w:rsid w:val="009E1C08"/>
    <w:rsid w:val="00AD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F4BF6"/>
  <w15:chartTrackingRefBased/>
  <w15:docId w15:val="{685986A9-BE11-43FA-A68C-0975FE7AB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saa2</dc:creator>
  <cp:keywords/>
  <dc:description/>
  <cp:lastModifiedBy>saa2</cp:lastModifiedBy>
  <cp:revision>1</cp:revision>
  <dcterms:created xsi:type="dcterms:W3CDTF">2020-11-13T02:22:00Z</dcterms:created>
  <dcterms:modified xsi:type="dcterms:W3CDTF">2020-11-13T02:24:00Z</dcterms:modified>
</cp:coreProperties>
</file>